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D8B0" w14:textId="77777777" w:rsidR="00CA2B2F" w:rsidRDefault="00CA2B2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81D8F9C" w14:textId="77777777" w:rsidR="00CA2B2F" w:rsidRDefault="00B04A3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………..……..………, ………..…………..</w:t>
      </w:r>
    </w:p>
    <w:p w14:paraId="011B2BF1" w14:textId="77777777" w:rsidR="00CA2B2F" w:rsidRDefault="00B04A3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               miejscowo</w:t>
      </w:r>
      <w:r>
        <w:rPr>
          <w:rFonts w:ascii="Times New Roman" w:eastAsia="TimesNewRoman" w:hAnsi="Times New Roman" w:cs="Times New Roman"/>
          <w:color w:val="000000" w:themeColor="text1"/>
          <w:sz w:val="24"/>
          <w:szCs w:val="24"/>
          <w:lang w:eastAsia="pl-PL"/>
        </w:rPr>
        <w:t>ść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data</w:t>
      </w:r>
    </w:p>
    <w:p w14:paraId="0A716EFB" w14:textId="77777777" w:rsidR="00CA2B2F" w:rsidRDefault="00CA2B2F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9547B10" w14:textId="77777777" w:rsidR="00D25E5F" w:rsidRDefault="00B04A30">
      <w:pPr>
        <w:tabs>
          <w:tab w:val="left" w:pos="5580"/>
        </w:tabs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>O</w:t>
      </w:r>
      <w:r>
        <w:rPr>
          <w:rFonts w:ascii="Times New Roman" w:eastAsia="TimesNew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ś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>wiadczenie dla kandydata ubiegaj</w:t>
      </w:r>
      <w:r>
        <w:rPr>
          <w:rFonts w:ascii="Times New Roman" w:eastAsia="TimesNew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ą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>cego si</w:t>
      </w:r>
      <w:r>
        <w:rPr>
          <w:rFonts w:ascii="Times New Roman" w:eastAsia="TimesNew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ę</w:t>
      </w:r>
      <w:r>
        <w:rPr>
          <w:rFonts w:ascii="Times New Roman" w:eastAsia="TimesNewRoman" w:hAnsi="Times New Roman" w:cs="Times New Roman"/>
          <w:b/>
          <w:bCs/>
          <w:color w:val="00A933"/>
          <w:sz w:val="24"/>
          <w:szCs w:val="24"/>
          <w:lang w:eastAsia="pl-PL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o zatrudnienie na stanowisku: </w:t>
      </w:r>
    </w:p>
    <w:p w14:paraId="3CBB5007" w14:textId="64FAEC9F" w:rsidR="00CA2B2F" w:rsidRDefault="00EB1461">
      <w:pPr>
        <w:tabs>
          <w:tab w:val="left" w:pos="558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Cambria" w:hAnsi="Cambria" w:cstheme="minorHAnsi"/>
          <w:b/>
          <w:bCs/>
          <w:sz w:val="24"/>
          <w:szCs w:val="24"/>
        </w:rPr>
        <w:t>Referent</w:t>
      </w:r>
      <w:r w:rsidR="00B04A30">
        <w:rPr>
          <w:rFonts w:ascii="Cambria" w:hAnsi="Cambria" w:cstheme="minorHAnsi"/>
          <w:b/>
          <w:bCs/>
          <w:sz w:val="24"/>
          <w:szCs w:val="24"/>
        </w:rPr>
        <w:t xml:space="preserve"> ds. księgowości</w:t>
      </w:r>
      <w:r w:rsidR="00B04A30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, dotyczące przetwarzania danych osobowych </w:t>
      </w:r>
    </w:p>
    <w:p w14:paraId="78F9EE66" w14:textId="77777777" w:rsidR="00CA2B2F" w:rsidRDefault="00CA2B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73BBD16" w14:textId="77777777" w:rsidR="00CA2B2F" w:rsidRDefault="00B04A30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>Imi</w:t>
      </w:r>
      <w:r>
        <w:rPr>
          <w:rFonts w:ascii="Times New Roman" w:eastAsia="TimesNew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ę </w:t>
      </w:r>
      <w:r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 xml:space="preserve">i Nazwisko kandydata </w:t>
      </w:r>
    </w:p>
    <w:p w14:paraId="39D1BC8D" w14:textId="77777777" w:rsidR="00CA2B2F" w:rsidRDefault="00B04A30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color w:val="000000" w:themeColor="text1"/>
          <w:sz w:val="32"/>
          <w:szCs w:val="32"/>
          <w:lang w:eastAsia="pl-PL"/>
        </w:rPr>
      </w:pPr>
      <w:r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>…………..……..………………………………………………………</w:t>
      </w:r>
      <w:r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br/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               /proszę wypełnić drukowanymi literami/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br/>
      </w:r>
    </w:p>
    <w:p w14:paraId="3E3B329B" w14:textId="33BFC573" w:rsidR="00CA2B2F" w:rsidRDefault="00B04A30">
      <w:pPr>
        <w:spacing w:after="0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dotyczy naboru na wolne stanowisko urzędnicze – </w:t>
      </w:r>
      <w:r w:rsidR="00EB1461">
        <w:rPr>
          <w:rFonts w:ascii="Cambria" w:hAnsi="Cambria" w:cstheme="minorHAnsi"/>
          <w:b/>
          <w:bCs/>
          <w:sz w:val="24"/>
          <w:szCs w:val="24"/>
        </w:rPr>
        <w:t>Referent</w:t>
      </w:r>
      <w:r>
        <w:rPr>
          <w:rFonts w:ascii="Cambria" w:hAnsi="Cambria" w:cstheme="minorHAnsi"/>
          <w:b/>
          <w:bCs/>
          <w:sz w:val="24"/>
          <w:szCs w:val="24"/>
        </w:rPr>
        <w:t xml:space="preserve"> ds. księgowości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Urzędzie Gminy Bedlno, Bedlno 24, 99-311 Bedlno.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</w:p>
    <w:p w14:paraId="001145CB" w14:textId="77777777" w:rsidR="00CA2B2F" w:rsidRDefault="00B04A30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pl-PL"/>
        </w:rPr>
      </w:pPr>
      <w:r>
        <w:rPr>
          <w:rFonts w:ascii="Times New Roman" w:eastAsiaTheme="majorEastAsia" w:hAnsi="Times New Roman" w:cs="Times New Roman"/>
          <w:i/>
          <w:color w:val="000000" w:themeColor="text1"/>
          <w:sz w:val="24"/>
          <w:szCs w:val="24"/>
          <w:lang w:eastAsia="pl-PL"/>
        </w:rPr>
        <w:t>O</w:t>
      </w:r>
      <w:r>
        <w:rPr>
          <w:rFonts w:ascii="Times New Roman" w:eastAsia="TimesNewRoman" w:hAnsi="Times New Roman" w:cs="Times New Roman"/>
          <w:i/>
          <w:color w:val="000000" w:themeColor="text1"/>
          <w:sz w:val="24"/>
          <w:szCs w:val="24"/>
          <w:lang w:eastAsia="pl-PL"/>
        </w:rPr>
        <w:t>ś</w:t>
      </w:r>
      <w:r>
        <w:rPr>
          <w:rFonts w:ascii="Times New Roman" w:eastAsiaTheme="majorEastAsia" w:hAnsi="Times New Roman" w:cs="Times New Roman"/>
          <w:i/>
          <w:color w:val="000000" w:themeColor="text1"/>
          <w:sz w:val="24"/>
          <w:szCs w:val="24"/>
          <w:lang w:eastAsia="pl-PL"/>
        </w:rPr>
        <w:t>wiadczenia:</w:t>
      </w:r>
    </w:p>
    <w:p w14:paraId="31AF3C49" w14:textId="77777777" w:rsidR="00CA2B2F" w:rsidRDefault="00B04A30">
      <w:pPr>
        <w:keepNext/>
        <w:keepLines/>
        <w:numPr>
          <w:ilvl w:val="0"/>
          <w:numId w:val="1"/>
        </w:numPr>
        <w:spacing w:before="40" w:after="0" w:line="240" w:lineRule="auto"/>
        <w:jc w:val="both"/>
        <w:outlineLvl w:val="2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Oświadczam, że wyrażam zgodę na przetwarzanie moich danych osobowych zawartych 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br/>
        <w:t>w mojej ofercie pracy dla potrzeb niezbędnych do realizacji procesu rekrutacji zgodnie z art. 6 ust. 1 lit. A Rozporządzenia Parlamentu Europejskiego i Rady (UE) 2016/679                 z dnia 27 kwietnia 2016 r. w sprawie ochrony osób fizycznych w związku                                         z przetwarzaniem danych osobowych i w sprawie swobodnego przepływu takich danych oraz uchylenia dyrektywy 95/46/WE – ogólne rozporządzenie o ochronie danych (Dz. U. UE L 119 z dnia 04.05.2016 r.).</w:t>
      </w:r>
    </w:p>
    <w:p w14:paraId="2AA8978F" w14:textId="77777777" w:rsidR="00CA2B2F" w:rsidRDefault="00CA2B2F">
      <w:pPr>
        <w:keepNext/>
        <w:keepLines/>
        <w:spacing w:before="40" w:after="0" w:line="240" w:lineRule="auto"/>
        <w:ind w:left="720"/>
        <w:jc w:val="both"/>
        <w:outlineLvl w:val="2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20CB24AA" w14:textId="77777777" w:rsidR="00CA2B2F" w:rsidRDefault="00CA2B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C4A4DD3" w14:textId="77777777" w:rsidR="00CA2B2F" w:rsidRDefault="00CA2B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399856BE" w14:textId="77777777" w:rsidR="00CA2B2F" w:rsidRDefault="00B04A30">
      <w:pPr>
        <w:spacing w:line="240" w:lineRule="auto"/>
        <w:contextualSpacing/>
        <w:jc w:val="right"/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.......................................................................</w:t>
      </w:r>
    </w:p>
    <w:p w14:paraId="24448E9E" w14:textId="77777777" w:rsidR="00CA2B2F" w:rsidRDefault="00B04A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     własnoręczny podpis</w:t>
      </w:r>
    </w:p>
    <w:p w14:paraId="752003D5" w14:textId="77777777" w:rsidR="00CA2B2F" w:rsidRDefault="00CA2B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68400AAC" w14:textId="77777777" w:rsidR="00CA2B2F" w:rsidRDefault="00B04A30">
      <w:pPr>
        <w:keepNext/>
        <w:keepLines/>
        <w:numPr>
          <w:ilvl w:val="0"/>
          <w:numId w:val="1"/>
        </w:numPr>
        <w:spacing w:before="40" w:after="0" w:line="240" w:lineRule="auto"/>
        <w:jc w:val="both"/>
        <w:outlineLvl w:val="2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>O</w:t>
      </w:r>
      <w:r>
        <w:rPr>
          <w:rFonts w:ascii="Times New Roman" w:eastAsia="TimesNewRoman" w:hAnsi="Times New Roman" w:cs="Times New Roman"/>
          <w:bCs/>
          <w:color w:val="000000" w:themeColor="text1"/>
          <w:sz w:val="24"/>
          <w:szCs w:val="24"/>
          <w:lang w:eastAsia="pl-PL"/>
        </w:rPr>
        <w:t>ś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wiadczam, że </w:t>
      </w:r>
      <w:r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>wyrażam zgodę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na przetwarzanie moich danych osobowych innych niż wynika to m. in. z: ustawy z dnia 26 czerwca 1974 r. Kodeks pracy, ustawy z dnia 21 listopada 2008 r. o pracownikach samorządowych, ustawy z dnia 27 sierpnia 1997 r. o rehabilitacji zawodowej, społecznej oraz zatrudnianiu osób niepełnosprawnych oraz innych przepisów szczególnych, zawartych </w:t>
      </w:r>
      <w:r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>w przedstawionych przeze mnie dokumentach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dla potrzeb niezbędnych do realizacji procedury rekrutacji – m.in. takich jak: adres e-mail, numer telefonu.</w:t>
      </w:r>
    </w:p>
    <w:p w14:paraId="7BE651E8" w14:textId="77777777" w:rsidR="00CA2B2F" w:rsidRDefault="00CA2B2F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4DE120ED" w14:textId="77777777" w:rsidR="00CA2B2F" w:rsidRDefault="00CA2B2F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0B8F073" w14:textId="77777777" w:rsidR="00CA2B2F" w:rsidRDefault="00CA2B2F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61ED4923" w14:textId="77777777" w:rsidR="00CA2B2F" w:rsidRDefault="00B04A30">
      <w:pPr>
        <w:spacing w:after="0" w:line="240" w:lineRule="auto"/>
        <w:ind w:left="3540" w:firstLine="708"/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........................................................................</w:t>
      </w:r>
    </w:p>
    <w:p w14:paraId="671BA9FD" w14:textId="77777777" w:rsidR="00CA2B2F" w:rsidRDefault="00B04A3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własnoręczny podpis</w:t>
      </w:r>
    </w:p>
    <w:p w14:paraId="2B554CCB" w14:textId="77777777" w:rsidR="00CA2B2F" w:rsidRDefault="00CA2B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26FC138" w14:textId="77777777" w:rsidR="00CA2B2F" w:rsidRDefault="00CA2B2F">
      <w:pPr>
        <w:rPr>
          <w:rFonts w:ascii="Times New Roman" w:hAnsi="Times New Roman" w:cs="Times New Roman"/>
          <w:color w:val="000000" w:themeColor="text1"/>
        </w:rPr>
      </w:pPr>
    </w:p>
    <w:p w14:paraId="307492F0" w14:textId="77777777" w:rsidR="00CA2B2F" w:rsidRDefault="00CA2B2F"/>
    <w:sectPr w:rsidR="00CA2B2F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446A"/>
    <w:multiLevelType w:val="multilevel"/>
    <w:tmpl w:val="D7BE1E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DC704F3"/>
    <w:multiLevelType w:val="multilevel"/>
    <w:tmpl w:val="FCC6CEF8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/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69163673">
    <w:abstractNumId w:val="1"/>
  </w:num>
  <w:num w:numId="2" w16cid:durableId="62530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2F"/>
    <w:rsid w:val="0003099A"/>
    <w:rsid w:val="001F0AEA"/>
    <w:rsid w:val="004E4A4D"/>
    <w:rsid w:val="00B04A30"/>
    <w:rsid w:val="00CA2B2F"/>
    <w:rsid w:val="00CF7F03"/>
    <w:rsid w:val="00D25E5F"/>
    <w:rsid w:val="00EB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E4550"/>
  <w15:docId w15:val="{D71D04A1-4852-4403-971C-8335C052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06E"/>
    <w:pPr>
      <w:spacing w:after="160"/>
    </w:pPr>
    <w:rPr>
      <w:color w:val="00000A"/>
      <w:sz w:val="22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 w:cs="Times New Roman"/>
      <w:b/>
      <w:position w:val="0"/>
      <w:sz w:val="24"/>
      <w:vertAlign w:val="baseline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ascii="Times New Roman" w:hAnsi="Times New Roman" w:cs="Times New Roman"/>
      <w:b/>
      <w:position w:val="0"/>
      <w:sz w:val="24"/>
      <w:vertAlign w:val="baseline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ascii="Times New Roman" w:hAnsi="Times New Roman" w:cs="Times New Roman"/>
      <w:b/>
      <w:position w:val="0"/>
      <w:sz w:val="24"/>
      <w:vertAlign w:val="baseline"/>
    </w:rPr>
  </w:style>
  <w:style w:type="character" w:customStyle="1" w:styleId="ListLabel6">
    <w:name w:val="ListLabel 6"/>
    <w:qFormat/>
    <w:rPr>
      <w:rFonts w:cs="Times New Roman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Głuszcz</dc:creator>
  <cp:lastModifiedBy>ug kadry</cp:lastModifiedBy>
  <cp:revision>5</cp:revision>
  <cp:lastPrinted>2024-02-26T07:35:00Z</cp:lastPrinted>
  <dcterms:created xsi:type="dcterms:W3CDTF">2025-06-11T11:19:00Z</dcterms:created>
  <dcterms:modified xsi:type="dcterms:W3CDTF">2026-04-16T06:38:00Z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